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6" w:rsidRPr="0026578C" w:rsidRDefault="00060E1A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bookmarkStart w:id="0" w:name="_GoBack"/>
      <w:bookmarkEnd w:id="0"/>
      <w:r>
        <w:rPr>
          <w:rFonts w:ascii="Arial" w:hAnsi="Arial" w:cs="Arial"/>
          <w:b w:val="0"/>
          <w:sz w:val="24"/>
        </w:rPr>
        <w:t>Ωρολόγιο Πρόγραμμα Τάξης:</w:t>
      </w:r>
      <w:r w:rsidR="00855313">
        <w:rPr>
          <w:rFonts w:ascii="Arial" w:hAnsi="Arial" w:cs="Arial"/>
          <w:b w:val="0"/>
          <w:sz w:val="24"/>
        </w:rPr>
        <w:t xml:space="preserve"> </w:t>
      </w:r>
      <w:r w:rsidR="0026578C">
        <w:rPr>
          <w:rFonts w:ascii="Arial" w:hAnsi="Arial" w:cs="Arial"/>
          <w:sz w:val="24"/>
          <w:lang w:val="en-US"/>
        </w:rPr>
        <w:t>B</w:t>
      </w:r>
      <w:r w:rsidR="00855313" w:rsidRPr="00855313">
        <w:rPr>
          <w:rFonts w:ascii="Arial" w:hAnsi="Arial" w:cs="Arial"/>
          <w:sz w:val="24"/>
        </w:rPr>
        <w:t>΄ τάξη</w:t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b w:val="0"/>
          <w:sz w:val="24"/>
        </w:rPr>
        <w:t xml:space="preserve">Όνομα Εκπαιδευτικού: </w:t>
      </w:r>
      <w:r w:rsidR="0026578C">
        <w:rPr>
          <w:rFonts w:ascii="Arial" w:hAnsi="Arial" w:cs="Arial"/>
          <w:sz w:val="24"/>
        </w:rPr>
        <w:t>Δήμητρα Παύλου</w:t>
      </w:r>
    </w:p>
    <w:tbl>
      <w:tblPr>
        <w:tblW w:w="1493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97"/>
        <w:gridCol w:w="2506"/>
        <w:gridCol w:w="2507"/>
        <w:gridCol w:w="2507"/>
        <w:gridCol w:w="2507"/>
        <w:gridCol w:w="2507"/>
      </w:tblGrid>
      <w:tr w:rsidR="00720C8A" w:rsidRPr="00C74F1D" w:rsidTr="00C74F1D">
        <w:trPr>
          <w:trHeight w:val="3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855313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7:45 –  8:25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</w:tr>
      <w:tr w:rsidR="00855313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8:25 –  9:05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26578C" w:rsidP="00265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</w:tr>
      <w:tr w:rsidR="00855313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9:05 - 9:25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bCs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ΔΙΑΛΕΙΜΜΑ 20΄</w:t>
            </w:r>
          </w:p>
        </w:tc>
      </w:tr>
      <w:tr w:rsidR="0026578C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26578C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9:25 – 10:05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6805A7" w:rsidP="006805A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CC318A" w:rsidRPr="00855313" w:rsidRDefault="00CC318A" w:rsidP="00CC318A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CC318A" w:rsidP="00CC318A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6805A7" w:rsidP="006805A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</w:tr>
      <w:tr w:rsidR="0026578C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26578C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10:05 – 10:45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CC318A" w:rsidRPr="00855313" w:rsidRDefault="00CC318A" w:rsidP="00CC318A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6578C" w:rsidRPr="00C74F1D" w:rsidRDefault="00CC318A" w:rsidP="00CC318A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:rsidR="0026578C" w:rsidRPr="00855313" w:rsidRDefault="0026578C" w:rsidP="0026578C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26578C" w:rsidP="0026578C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6805A7" w:rsidP="006805A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</w:tr>
      <w:tr w:rsidR="0026578C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78C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10:45 – 10:55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78C" w:rsidRPr="00C74F1D" w:rsidRDefault="0026578C" w:rsidP="0026578C">
            <w:pPr>
              <w:pStyle w:val="Heading3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74F1D">
              <w:rPr>
                <w:rFonts w:ascii="Arial" w:hAnsi="Arial" w:cs="Arial"/>
                <w:b w:val="0"/>
                <w:color w:val="auto"/>
                <w:sz w:val="24"/>
              </w:rPr>
              <w:t>ΔΙΑΛΕΙΜΜΑ 10΄</w:t>
            </w:r>
          </w:p>
        </w:tc>
      </w:tr>
      <w:tr w:rsidR="0026578C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78C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10:55 – 11:35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6" w:space="0" w:color="000080"/>
            </w:tcBorders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6578C" w:rsidRPr="00C74F1D" w:rsidRDefault="006805A7" w:rsidP="006805A7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6805A7" w:rsidP="006805A7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bottom w:val="single" w:sz="6" w:space="0" w:color="000080"/>
              <w:tr2bl w:val="nil"/>
            </w:tcBorders>
            <w:shd w:val="clear" w:color="auto" w:fill="FFFFFF"/>
            <w:vAlign w:val="center"/>
          </w:tcPr>
          <w:p w:rsidR="003011A8" w:rsidRPr="00855313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3011A8" w:rsidRPr="00855313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6578C" w:rsidRPr="00C74F1D" w:rsidRDefault="003011A8" w:rsidP="003011A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EA29D6" w:rsidRPr="00855313" w:rsidRDefault="00EA29D6" w:rsidP="00EA29D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26578C" w:rsidRPr="00C74F1D" w:rsidRDefault="00EA29D6" w:rsidP="00EA29D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</w:tr>
      <w:tr w:rsidR="0026578C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78C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11:35 – 12:15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6805A7" w:rsidP="006805A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6805A7" w:rsidP="006805A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370272" w:rsidRDefault="006805A7" w:rsidP="006805A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3011A8" w:rsidRPr="00855313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3011A8" w:rsidP="003011A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Θεοδοσία Προδρόμου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6805A7" w:rsidRPr="00855313" w:rsidRDefault="003011A8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</w:p>
          <w:p w:rsidR="0026578C" w:rsidRPr="00C74F1D" w:rsidRDefault="006805A7" w:rsidP="006805A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</w:tr>
      <w:tr w:rsidR="0026578C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78C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12:15 – 12:25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78C" w:rsidRPr="00C74F1D" w:rsidRDefault="0026578C" w:rsidP="0026578C">
            <w:pPr>
              <w:pStyle w:val="Heading4"/>
              <w:rPr>
                <w:rFonts w:ascii="Arial" w:hAnsi="Arial" w:cs="Arial"/>
                <w:i w:val="0"/>
                <w:iCs w:val="0"/>
                <w:sz w:val="24"/>
                <w:lang w:val="el-GR"/>
              </w:rPr>
            </w:pPr>
            <w:r w:rsidRPr="00C74F1D">
              <w:rPr>
                <w:rFonts w:ascii="Arial" w:hAnsi="Arial" w:cs="Arial"/>
                <w:i w:val="0"/>
                <w:sz w:val="24"/>
                <w:lang w:val="el-GR"/>
              </w:rPr>
              <w:t>ΔΙΑΛΕΙΜΜΑ 10΄</w:t>
            </w:r>
          </w:p>
        </w:tc>
      </w:tr>
      <w:tr w:rsidR="0026578C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6578C" w:rsidRPr="00C74F1D" w:rsidRDefault="0026578C" w:rsidP="0026578C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12:25 –  13:05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6805A7" w:rsidRPr="00855313" w:rsidRDefault="006805A7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Μουσική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381451" w:rsidP="006805A7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011A8" w:rsidRPr="00855313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011A8" w:rsidRPr="00855313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011A8" w:rsidRPr="00855313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Μουσική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26578C" w:rsidRPr="00C74F1D" w:rsidRDefault="00381451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Δήμητρα Παύλου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011A8" w:rsidRPr="00855313" w:rsidRDefault="003011A8" w:rsidP="003011A8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</w:p>
          <w:p w:rsidR="0026578C" w:rsidRPr="00C74F1D" w:rsidRDefault="003011A8" w:rsidP="003011A8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</w:tr>
    </w:tbl>
    <w:p w:rsidR="00720C8A" w:rsidRDefault="00720C8A" w:rsidP="00C779F4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F87622" w:rsidRPr="006D5137" w:rsidRDefault="00F87622" w:rsidP="00F87622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lang w:val="el-GR"/>
        </w:rPr>
        <w:t xml:space="preserve">Επισκέψεις γονέων: </w:t>
      </w:r>
      <w:r w:rsidR="006D5137">
        <w:rPr>
          <w:rFonts w:ascii="Arial" w:hAnsi="Arial" w:cs="Arial"/>
          <w:b/>
          <w:lang w:val="el-GR"/>
        </w:rPr>
        <w:t>Δήμητρα Παύλου – Τετάρτη, 6</w:t>
      </w:r>
      <w:r w:rsidR="006D5137" w:rsidRPr="006D5137">
        <w:rPr>
          <w:rFonts w:ascii="Arial" w:hAnsi="Arial" w:cs="Arial"/>
          <w:b/>
          <w:vertAlign w:val="superscript"/>
          <w:lang w:val="el-GR"/>
        </w:rPr>
        <w:t>η</w:t>
      </w:r>
      <w:r w:rsidR="006D5137">
        <w:rPr>
          <w:rFonts w:ascii="Arial" w:hAnsi="Arial" w:cs="Arial"/>
          <w:b/>
          <w:lang w:val="el-GR"/>
        </w:rPr>
        <w:t xml:space="preserve"> περ. 11:35 – 12:15</w:t>
      </w:r>
    </w:p>
    <w:p w:rsidR="00D44712" w:rsidRPr="006D5137" w:rsidRDefault="00D44712" w:rsidP="00C779F4">
      <w:pPr>
        <w:spacing w:line="360" w:lineRule="auto"/>
        <w:jc w:val="both"/>
        <w:rPr>
          <w:rFonts w:ascii="Arial" w:hAnsi="Arial" w:cs="Arial"/>
          <w:bCs/>
          <w:lang w:val="el-GR"/>
        </w:rPr>
      </w:pPr>
    </w:p>
    <w:sectPr w:rsidR="00D44712" w:rsidRPr="006D5137" w:rsidSect="00707F5A">
      <w:headerReference w:type="default" r:id="rId6"/>
      <w:pgSz w:w="15840" w:h="12240" w:orient="landscape"/>
      <w:pgMar w:top="426" w:right="851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40" w:rsidRDefault="00596240" w:rsidP="00A14CF4">
      <w:r>
        <w:separator/>
      </w:r>
    </w:p>
  </w:endnote>
  <w:endnote w:type="continuationSeparator" w:id="0">
    <w:p w:rsidR="00596240" w:rsidRDefault="00596240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40" w:rsidRDefault="00596240" w:rsidP="00A14CF4">
      <w:r>
        <w:separator/>
      </w:r>
    </w:p>
  </w:footnote>
  <w:footnote w:type="continuationSeparator" w:id="0">
    <w:p w:rsidR="00596240" w:rsidRDefault="00596240" w:rsidP="00A1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2" w:rsidRPr="00C779F4" w:rsidRDefault="00D36103" w:rsidP="00D44712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>Δημοτικό Σχολείο Κλήρου</w:t>
    </w:r>
  </w:p>
  <w:p w:rsidR="00D36103" w:rsidRPr="00F87622" w:rsidRDefault="00D36103" w:rsidP="00A14CF4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 xml:space="preserve">ΠΡΟΓΡΑΜΜΑ ΣΧΟΛΙΚΗΣ ΧΡΟΝΙΑΣ </w:t>
    </w:r>
    <w:r w:rsidR="00CD2F34">
      <w:rPr>
        <w:rFonts w:ascii="Arial" w:hAnsi="Arial" w:cs="Arial"/>
        <w:sz w:val="24"/>
        <w:szCs w:val="32"/>
        <w:u w:val="single"/>
      </w:rPr>
      <w:t>202</w:t>
    </w:r>
    <w:r w:rsidR="00AD0923">
      <w:rPr>
        <w:rFonts w:ascii="Arial" w:hAnsi="Arial" w:cs="Arial"/>
        <w:sz w:val="24"/>
        <w:szCs w:val="32"/>
        <w:u w:val="single"/>
      </w:rPr>
      <w:t>5</w:t>
    </w:r>
    <w:r w:rsidR="00CD2F34">
      <w:rPr>
        <w:rFonts w:ascii="Arial" w:hAnsi="Arial" w:cs="Arial"/>
        <w:sz w:val="24"/>
        <w:szCs w:val="32"/>
        <w:u w:val="single"/>
      </w:rPr>
      <w:t>-202</w:t>
    </w:r>
    <w:r w:rsidR="00AD0923">
      <w:rPr>
        <w:rFonts w:ascii="Arial" w:hAnsi="Arial" w:cs="Arial"/>
        <w:sz w:val="24"/>
        <w:szCs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4392D"/>
    <w:rsid w:val="00060E1A"/>
    <w:rsid w:val="00061E47"/>
    <w:rsid w:val="00075F22"/>
    <w:rsid w:val="00086ABA"/>
    <w:rsid w:val="000F07EC"/>
    <w:rsid w:val="000F2BB8"/>
    <w:rsid w:val="00106CCD"/>
    <w:rsid w:val="00113C66"/>
    <w:rsid w:val="001248D8"/>
    <w:rsid w:val="00125429"/>
    <w:rsid w:val="00137D1B"/>
    <w:rsid w:val="00191862"/>
    <w:rsid w:val="001A1523"/>
    <w:rsid w:val="001B7E52"/>
    <w:rsid w:val="001C0545"/>
    <w:rsid w:val="00224E58"/>
    <w:rsid w:val="00230D69"/>
    <w:rsid w:val="00250BD9"/>
    <w:rsid w:val="0026578C"/>
    <w:rsid w:val="00266F5F"/>
    <w:rsid w:val="00275EC2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3011A8"/>
    <w:rsid w:val="003170FF"/>
    <w:rsid w:val="00320E89"/>
    <w:rsid w:val="003458CF"/>
    <w:rsid w:val="00345F6E"/>
    <w:rsid w:val="00353BE5"/>
    <w:rsid w:val="00370272"/>
    <w:rsid w:val="0037727F"/>
    <w:rsid w:val="00377550"/>
    <w:rsid w:val="00381451"/>
    <w:rsid w:val="003A541C"/>
    <w:rsid w:val="003B2960"/>
    <w:rsid w:val="003C717D"/>
    <w:rsid w:val="003D29F6"/>
    <w:rsid w:val="004154B9"/>
    <w:rsid w:val="0044746D"/>
    <w:rsid w:val="004B34B5"/>
    <w:rsid w:val="004B5144"/>
    <w:rsid w:val="004B770F"/>
    <w:rsid w:val="004C083A"/>
    <w:rsid w:val="004C6B12"/>
    <w:rsid w:val="004F5616"/>
    <w:rsid w:val="004F5996"/>
    <w:rsid w:val="00501C22"/>
    <w:rsid w:val="005566B5"/>
    <w:rsid w:val="00593F48"/>
    <w:rsid w:val="00594EA5"/>
    <w:rsid w:val="00596240"/>
    <w:rsid w:val="005B5A69"/>
    <w:rsid w:val="005C3382"/>
    <w:rsid w:val="005F418C"/>
    <w:rsid w:val="00604F45"/>
    <w:rsid w:val="006273D0"/>
    <w:rsid w:val="006312EB"/>
    <w:rsid w:val="006468F9"/>
    <w:rsid w:val="00657035"/>
    <w:rsid w:val="00657F13"/>
    <w:rsid w:val="0067309C"/>
    <w:rsid w:val="0067313D"/>
    <w:rsid w:val="006805A7"/>
    <w:rsid w:val="006A1ED5"/>
    <w:rsid w:val="006C5AAD"/>
    <w:rsid w:val="006D5137"/>
    <w:rsid w:val="00707F5A"/>
    <w:rsid w:val="00710D2D"/>
    <w:rsid w:val="00713144"/>
    <w:rsid w:val="0072083B"/>
    <w:rsid w:val="00720C8A"/>
    <w:rsid w:val="0073376D"/>
    <w:rsid w:val="0074437F"/>
    <w:rsid w:val="0079468E"/>
    <w:rsid w:val="00796AEB"/>
    <w:rsid w:val="00797921"/>
    <w:rsid w:val="007B7937"/>
    <w:rsid w:val="007C337C"/>
    <w:rsid w:val="00815213"/>
    <w:rsid w:val="00831CC7"/>
    <w:rsid w:val="00844B25"/>
    <w:rsid w:val="00851818"/>
    <w:rsid w:val="00855313"/>
    <w:rsid w:val="008A1953"/>
    <w:rsid w:val="008A1A2D"/>
    <w:rsid w:val="008D6B90"/>
    <w:rsid w:val="008F0607"/>
    <w:rsid w:val="008F1024"/>
    <w:rsid w:val="00901F6E"/>
    <w:rsid w:val="00914606"/>
    <w:rsid w:val="009161B6"/>
    <w:rsid w:val="009166F4"/>
    <w:rsid w:val="0095399F"/>
    <w:rsid w:val="00956A8C"/>
    <w:rsid w:val="00995D1B"/>
    <w:rsid w:val="009D7DF6"/>
    <w:rsid w:val="00A14CF4"/>
    <w:rsid w:val="00A161E8"/>
    <w:rsid w:val="00A31399"/>
    <w:rsid w:val="00A36695"/>
    <w:rsid w:val="00A56409"/>
    <w:rsid w:val="00A574ED"/>
    <w:rsid w:val="00A610D9"/>
    <w:rsid w:val="00A61999"/>
    <w:rsid w:val="00A71E6F"/>
    <w:rsid w:val="00A829DA"/>
    <w:rsid w:val="00A97718"/>
    <w:rsid w:val="00AB6BCD"/>
    <w:rsid w:val="00AC47B4"/>
    <w:rsid w:val="00AC74EA"/>
    <w:rsid w:val="00AC7DD8"/>
    <w:rsid w:val="00AD0923"/>
    <w:rsid w:val="00AD1252"/>
    <w:rsid w:val="00AD3830"/>
    <w:rsid w:val="00B57922"/>
    <w:rsid w:val="00B91CAF"/>
    <w:rsid w:val="00BA6C57"/>
    <w:rsid w:val="00BD3B00"/>
    <w:rsid w:val="00BE26ED"/>
    <w:rsid w:val="00C54770"/>
    <w:rsid w:val="00C74F1D"/>
    <w:rsid w:val="00C779F4"/>
    <w:rsid w:val="00C82AF8"/>
    <w:rsid w:val="00CB2F8E"/>
    <w:rsid w:val="00CC318A"/>
    <w:rsid w:val="00CD2F34"/>
    <w:rsid w:val="00CF2EB4"/>
    <w:rsid w:val="00D0669D"/>
    <w:rsid w:val="00D10FAD"/>
    <w:rsid w:val="00D27529"/>
    <w:rsid w:val="00D31193"/>
    <w:rsid w:val="00D36103"/>
    <w:rsid w:val="00D44712"/>
    <w:rsid w:val="00D5286B"/>
    <w:rsid w:val="00D5487E"/>
    <w:rsid w:val="00D55989"/>
    <w:rsid w:val="00D712CA"/>
    <w:rsid w:val="00DC3446"/>
    <w:rsid w:val="00DF1D51"/>
    <w:rsid w:val="00E170EA"/>
    <w:rsid w:val="00E249A0"/>
    <w:rsid w:val="00E4527F"/>
    <w:rsid w:val="00E6763A"/>
    <w:rsid w:val="00E87A46"/>
    <w:rsid w:val="00E956FE"/>
    <w:rsid w:val="00EA29D6"/>
    <w:rsid w:val="00EF608A"/>
    <w:rsid w:val="00F02357"/>
    <w:rsid w:val="00F366DF"/>
    <w:rsid w:val="00F87622"/>
    <w:rsid w:val="00F92E7A"/>
    <w:rsid w:val="00FC1EF3"/>
    <w:rsid w:val="00FD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2025-09-05T09:31:00Z</cp:lastPrinted>
  <dcterms:created xsi:type="dcterms:W3CDTF">2025-10-07T07:44:00Z</dcterms:created>
  <dcterms:modified xsi:type="dcterms:W3CDTF">2025-10-07T07:44:00Z</dcterms:modified>
</cp:coreProperties>
</file>